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CA" w:rsidRPr="00292DFB" w:rsidRDefault="00205BCA" w:rsidP="00205BCA">
      <w:pPr>
        <w:jc w:val="center"/>
        <w:rPr>
          <w:b/>
          <w:bCs/>
          <w:sz w:val="28"/>
          <w:szCs w:val="28"/>
        </w:rPr>
      </w:pPr>
      <w:r w:rsidRPr="00292DFB">
        <w:rPr>
          <w:b/>
          <w:bCs/>
          <w:sz w:val="28"/>
          <w:szCs w:val="28"/>
        </w:rPr>
        <w:t>Đơn vị: ĐẢNG ỦY – HĐND – UBND</w:t>
      </w:r>
      <w:r w:rsidR="00E922EA">
        <w:rPr>
          <w:b/>
          <w:bCs/>
          <w:sz w:val="28"/>
          <w:szCs w:val="28"/>
        </w:rPr>
        <w:t xml:space="preserve"> - UBMTTQVN</w:t>
      </w:r>
      <w:r w:rsidRPr="00292DFB">
        <w:rPr>
          <w:b/>
          <w:bCs/>
          <w:sz w:val="28"/>
          <w:szCs w:val="28"/>
        </w:rPr>
        <w:t xml:space="preserve"> XÃ ĐĂK TƠ LUNG </w:t>
      </w:r>
    </w:p>
    <w:p w:rsidR="00205BCA" w:rsidRPr="00292DFB" w:rsidRDefault="00205BCA" w:rsidP="00205BCA">
      <w:pPr>
        <w:jc w:val="center"/>
        <w:rPr>
          <w:b/>
          <w:i/>
          <w:sz w:val="28"/>
          <w:szCs w:val="28"/>
        </w:rPr>
      </w:pPr>
      <w:r w:rsidRPr="00292DFB">
        <w:rPr>
          <w:b/>
          <w:bCs/>
          <w:sz w:val="28"/>
          <w:szCs w:val="28"/>
        </w:rPr>
        <w:t xml:space="preserve">LỊCH TRỰC TIẾP CÔNG DÂN ĐỊNH KỲ THÁNG </w:t>
      </w:r>
      <w:r w:rsidR="00943B1F">
        <w:rPr>
          <w:b/>
          <w:bCs/>
          <w:sz w:val="28"/>
          <w:szCs w:val="28"/>
        </w:rPr>
        <w:t>01</w:t>
      </w:r>
      <w:r w:rsidRPr="00292DFB">
        <w:rPr>
          <w:b/>
          <w:bCs/>
          <w:sz w:val="28"/>
          <w:szCs w:val="28"/>
        </w:rPr>
        <w:t xml:space="preserve"> NĂM </w:t>
      </w:r>
      <w:r>
        <w:rPr>
          <w:b/>
          <w:bCs/>
          <w:sz w:val="28"/>
          <w:szCs w:val="28"/>
        </w:rPr>
        <w:t>202</w:t>
      </w:r>
      <w:r w:rsidR="00943B1F">
        <w:rPr>
          <w:b/>
          <w:bCs/>
          <w:sz w:val="28"/>
          <w:szCs w:val="28"/>
        </w:rPr>
        <w:t>4</w:t>
      </w:r>
    </w:p>
    <w:p w:rsidR="00205BCA" w:rsidRPr="00292DFB" w:rsidRDefault="008A39C2" w:rsidP="000A7F11">
      <w:pPr>
        <w:spacing w:before="120"/>
        <w:jc w:val="center"/>
        <w:rPr>
          <w:bCs/>
          <w:i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6B34D" wp14:editId="1E998BEF">
                <wp:simplePos x="0" y="0"/>
                <wp:positionH relativeFrom="column">
                  <wp:posOffset>3928745</wp:posOffset>
                </wp:positionH>
                <wp:positionV relativeFrom="paragraph">
                  <wp:posOffset>23495</wp:posOffset>
                </wp:positionV>
                <wp:extent cx="1409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7E4F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1.85pt" to="42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2/tgEAAMMDAAAOAAAAZHJzL2Uyb0RvYy54bWysU12v0zAMfUfiP0R5Z+0m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" strokecolor="#4579b8 [3044]"/>
            </w:pict>
          </mc:Fallback>
        </mc:AlternateContent>
      </w:r>
      <w:r w:rsidR="00205BCA" w:rsidRPr="00292DFB">
        <w:rPr>
          <w:bCs/>
          <w:i/>
          <w:sz w:val="28"/>
          <w:szCs w:val="28"/>
        </w:rPr>
        <w:t xml:space="preserve">(Ban hành kèm theo Thông báo số </w:t>
      </w:r>
      <w:r w:rsidR="000E56C1">
        <w:rPr>
          <w:bCs/>
          <w:i/>
          <w:sz w:val="28"/>
          <w:szCs w:val="28"/>
        </w:rPr>
        <w:t xml:space="preserve"> </w:t>
      </w:r>
      <w:r w:rsidR="00943B1F">
        <w:rPr>
          <w:bCs/>
          <w:i/>
          <w:sz w:val="28"/>
          <w:szCs w:val="28"/>
        </w:rPr>
        <w:t xml:space="preserve">   </w:t>
      </w:r>
      <w:r w:rsidR="00205BCA" w:rsidRPr="00292DFB">
        <w:rPr>
          <w:bCs/>
          <w:i/>
          <w:sz w:val="28"/>
          <w:szCs w:val="28"/>
        </w:rPr>
        <w:t xml:space="preserve">/TB-UBND ngày </w:t>
      </w:r>
      <w:r w:rsidR="00943B1F">
        <w:rPr>
          <w:bCs/>
          <w:i/>
          <w:sz w:val="28"/>
          <w:szCs w:val="28"/>
        </w:rPr>
        <w:t>28/12</w:t>
      </w:r>
      <w:r w:rsidR="00205BCA" w:rsidRPr="00292DFB">
        <w:rPr>
          <w:bCs/>
          <w:i/>
          <w:sz w:val="28"/>
          <w:szCs w:val="28"/>
        </w:rPr>
        <w:t>/</w:t>
      </w:r>
      <w:r w:rsidR="005F2E61">
        <w:rPr>
          <w:bCs/>
          <w:i/>
          <w:sz w:val="28"/>
          <w:szCs w:val="28"/>
        </w:rPr>
        <w:t>202</w:t>
      </w:r>
      <w:r w:rsidR="00901DF7">
        <w:rPr>
          <w:bCs/>
          <w:i/>
          <w:sz w:val="28"/>
          <w:szCs w:val="28"/>
        </w:rPr>
        <w:t>3</w:t>
      </w:r>
      <w:r w:rsidR="00205BCA" w:rsidRPr="00292DFB">
        <w:rPr>
          <w:bCs/>
          <w:i/>
          <w:sz w:val="28"/>
          <w:szCs w:val="28"/>
        </w:rPr>
        <w:t xml:space="preserve"> của UBND xã Đăk Tơ Lung)</w:t>
      </w:r>
    </w:p>
    <w:p w:rsidR="00205BCA" w:rsidRPr="00292DFB" w:rsidRDefault="00205BCA" w:rsidP="00205BCA">
      <w:pPr>
        <w:jc w:val="center"/>
        <w:rPr>
          <w:b/>
          <w:bCs/>
          <w:sz w:val="28"/>
          <w:szCs w:val="28"/>
        </w:rPr>
      </w:pPr>
    </w:p>
    <w:p w:rsidR="00205BCA" w:rsidRPr="00292DFB" w:rsidRDefault="00205BCA" w:rsidP="00205BCA">
      <w:pPr>
        <w:jc w:val="center"/>
        <w:rPr>
          <w:b/>
          <w:bCs/>
          <w:sz w:val="8"/>
          <w:szCs w:val="28"/>
        </w:rPr>
      </w:pPr>
    </w:p>
    <w:tbl>
      <w:tblPr>
        <w:tblW w:w="12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111"/>
        <w:gridCol w:w="992"/>
        <w:gridCol w:w="993"/>
        <w:gridCol w:w="992"/>
        <w:gridCol w:w="1134"/>
        <w:gridCol w:w="993"/>
        <w:gridCol w:w="991"/>
        <w:gridCol w:w="1092"/>
      </w:tblGrid>
      <w:tr w:rsidR="00386F72" w:rsidRPr="000B4EF8" w:rsidTr="000D774B">
        <w:trPr>
          <w:trHeight w:val="3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72" w:rsidRPr="000B4EF8" w:rsidRDefault="00386F72" w:rsidP="008C063D">
            <w:pPr>
              <w:jc w:val="center"/>
              <w:rPr>
                <w:b/>
                <w:bCs/>
                <w:sz w:val="28"/>
                <w:szCs w:val="28"/>
              </w:rPr>
            </w:pPr>
            <w:r w:rsidRPr="000B4EF8">
              <w:rPr>
                <w:b/>
                <w:bCs/>
                <w:sz w:val="28"/>
                <w:szCs w:val="28"/>
              </w:rPr>
              <w:t>Stt</w:t>
            </w:r>
          </w:p>
          <w:p w:rsidR="00386F72" w:rsidRPr="000B4EF8" w:rsidRDefault="00386F72" w:rsidP="008C0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72" w:rsidRPr="000B4EF8" w:rsidRDefault="00386F72" w:rsidP="000B06A7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B4EF8">
              <w:rPr>
                <w:b/>
                <w:bCs/>
                <w:sz w:val="28"/>
                <w:szCs w:val="28"/>
              </w:rPr>
              <w:t>Trực lãnh đạo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2" w:rsidRPr="000B4EF8" w:rsidRDefault="00386F72" w:rsidP="000B06A7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B4EF8">
              <w:rPr>
                <w:b/>
                <w:bCs/>
                <w:sz w:val="28"/>
                <w:szCs w:val="28"/>
              </w:rPr>
              <w:t>Ngày, tháng trực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72" w:rsidRDefault="00386F72" w:rsidP="008C0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</w:t>
            </w:r>
          </w:p>
          <w:p w:rsidR="00386F72" w:rsidRPr="000B4EF8" w:rsidRDefault="00386F72" w:rsidP="008C063D">
            <w:pPr>
              <w:jc w:val="center"/>
              <w:rPr>
                <w:b/>
                <w:bCs/>
                <w:sz w:val="28"/>
                <w:szCs w:val="28"/>
              </w:rPr>
            </w:pPr>
            <w:r w:rsidRPr="000B4EF8">
              <w:rPr>
                <w:b/>
                <w:bCs/>
                <w:sz w:val="28"/>
                <w:szCs w:val="28"/>
              </w:rPr>
              <w:t>chú</w:t>
            </w:r>
          </w:p>
        </w:tc>
      </w:tr>
      <w:tr w:rsidR="00943B1F" w:rsidRPr="000B4EF8" w:rsidTr="000D774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B4EF8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26/01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Đảng ủy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Chủ tịch</w:t>
            </w:r>
            <w:r w:rsidRPr="000B4EF8">
              <w:rPr>
                <w:bCs/>
                <w:sz w:val="28"/>
                <w:szCs w:val="28"/>
              </w:rPr>
              <w:t xml:space="preserve"> UBND xã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Đại diện </w:t>
            </w:r>
            <w:r w:rsidRPr="000B4EF8">
              <w:rPr>
                <w:bCs/>
                <w:sz w:val="28"/>
                <w:szCs w:val="28"/>
              </w:rPr>
              <w:t>TT HĐND xã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</w:t>
            </w:r>
            <w:r w:rsidRPr="000B4EF8">
              <w:rPr>
                <w:sz w:val="28"/>
                <w:szCs w:val="28"/>
              </w:rPr>
              <w:t xml:space="preserve"> UBMTTQVN xã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B4EF8">
              <w:rPr>
                <w:b/>
                <w:bCs/>
                <w:sz w:val="28"/>
                <w:szCs w:val="28"/>
              </w:rPr>
              <w:t>Trực chuyên môn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 May - Văn phòng Đảng ủy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 w:rsidRPr="000B4EF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rPr>
                <w:bCs/>
                <w:sz w:val="28"/>
                <w:szCs w:val="28"/>
              </w:rPr>
            </w:pPr>
            <w:r w:rsidRPr="000B4EF8">
              <w:rPr>
                <w:sz w:val="28"/>
                <w:szCs w:val="28"/>
              </w:rPr>
              <w:t xml:space="preserve">A Đường </w:t>
            </w:r>
            <w:r>
              <w:rPr>
                <w:sz w:val="28"/>
                <w:szCs w:val="28"/>
              </w:rPr>
              <w:t>- Tư pháp - Hộ tịch</w:t>
            </w:r>
            <w:r w:rsidRPr="000B4EF8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0B4EF8" w:rsidRDefault="00943B1F" w:rsidP="00943B1F">
            <w:pPr>
              <w:spacing w:before="60" w:after="60"/>
              <w:rPr>
                <w:sz w:val="28"/>
                <w:szCs w:val="28"/>
              </w:rPr>
            </w:pPr>
            <w:r w:rsidRPr="000B4EF8">
              <w:rPr>
                <w:sz w:val="28"/>
                <w:szCs w:val="28"/>
              </w:rPr>
              <w:t>Lê Thị Tuyết</w:t>
            </w:r>
            <w:r>
              <w:rPr>
                <w:sz w:val="28"/>
                <w:szCs w:val="28"/>
              </w:rPr>
              <w:t xml:space="preserve"> - Văn phòng - Thống kê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Default="00943B1F" w:rsidP="00943B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B1F" w:rsidRPr="000B4EF8" w:rsidTr="000D774B">
        <w:trPr>
          <w:trHeight w:val="3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rPr>
                <w:bCs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F" w:rsidRPr="00D37095" w:rsidRDefault="00943B1F" w:rsidP="00943B1F">
            <w:pPr>
              <w:jc w:val="center"/>
              <w:rPr>
                <w:b/>
                <w:sz w:val="28"/>
                <w:szCs w:val="28"/>
              </w:rPr>
            </w:pPr>
            <w:r w:rsidRPr="00D37095">
              <w:rPr>
                <w:b/>
                <w:sz w:val="28"/>
                <w:szCs w:val="28"/>
              </w:rPr>
              <w:t>Tổng cộng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D37095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D37095" w:rsidRDefault="00943B1F" w:rsidP="00943B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D3709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D37095" w:rsidRDefault="00943B1F" w:rsidP="00943B1F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D3709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D37095" w:rsidRDefault="00943B1F" w:rsidP="00943B1F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F" w:rsidRPr="009052B4" w:rsidRDefault="00943B1F" w:rsidP="00943B1F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9052B4" w:rsidRDefault="00943B1F" w:rsidP="00943B1F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1F" w:rsidRPr="000B4EF8" w:rsidRDefault="00943B1F" w:rsidP="00943B1F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205BCA" w:rsidRPr="00292DFB" w:rsidRDefault="00205BCA" w:rsidP="00205BCA">
      <w:pPr>
        <w:ind w:firstLine="720"/>
        <w:jc w:val="both"/>
        <w:rPr>
          <w:b/>
          <w:sz w:val="28"/>
          <w:szCs w:val="28"/>
        </w:rPr>
      </w:pPr>
    </w:p>
    <w:p w:rsidR="00205BCA" w:rsidRPr="00292DFB" w:rsidRDefault="00205BCA" w:rsidP="00205BCA">
      <w:pPr>
        <w:ind w:firstLine="720"/>
        <w:jc w:val="both"/>
        <w:rPr>
          <w:sz w:val="28"/>
          <w:szCs w:val="28"/>
        </w:rPr>
      </w:pPr>
      <w:r w:rsidRPr="00292DFB">
        <w:rPr>
          <w:b/>
          <w:sz w:val="28"/>
          <w:szCs w:val="28"/>
        </w:rPr>
        <w:t xml:space="preserve">Tiếp công dân đột xuất: </w:t>
      </w:r>
      <w:r w:rsidR="00930FD1">
        <w:rPr>
          <w:sz w:val="28"/>
          <w:szCs w:val="28"/>
        </w:rPr>
        <w:t>Việc t</w:t>
      </w:r>
      <w:r w:rsidRPr="00292DFB">
        <w:rPr>
          <w:sz w:val="28"/>
          <w:szCs w:val="28"/>
        </w:rPr>
        <w:t>iếp công dân</w:t>
      </w:r>
      <w:r w:rsidR="00930FD1">
        <w:rPr>
          <w:sz w:val="28"/>
          <w:szCs w:val="28"/>
        </w:rPr>
        <w:t xml:space="preserve"> đột xuất được</w:t>
      </w:r>
      <w:r w:rsidRPr="00292DFB">
        <w:rPr>
          <w:sz w:val="28"/>
          <w:szCs w:val="28"/>
        </w:rPr>
        <w:t xml:space="preserve"> thực hiện theo Quy định tại khoản 3, Điều 18 Luật tiếp công dân năm 2013.</w:t>
      </w:r>
    </w:p>
    <w:p w:rsidR="00E4346D" w:rsidRDefault="00E4346D" w:rsidP="00386F72"/>
    <w:sectPr w:rsidR="00E4346D" w:rsidSect="002F471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0"/>
    <w:rsid w:val="00042AD8"/>
    <w:rsid w:val="0006540E"/>
    <w:rsid w:val="000A7F11"/>
    <w:rsid w:val="000B06A7"/>
    <w:rsid w:val="000B2C9F"/>
    <w:rsid w:val="000D774B"/>
    <w:rsid w:val="000E56C1"/>
    <w:rsid w:val="000F6AC3"/>
    <w:rsid w:val="001C59D7"/>
    <w:rsid w:val="001F0192"/>
    <w:rsid w:val="00205BCA"/>
    <w:rsid w:val="002F471A"/>
    <w:rsid w:val="003448E7"/>
    <w:rsid w:val="00386F72"/>
    <w:rsid w:val="00400666"/>
    <w:rsid w:val="004364B4"/>
    <w:rsid w:val="004A185B"/>
    <w:rsid w:val="004A7C58"/>
    <w:rsid w:val="005619A9"/>
    <w:rsid w:val="00567C16"/>
    <w:rsid w:val="005D3655"/>
    <w:rsid w:val="005F2E61"/>
    <w:rsid w:val="005F5074"/>
    <w:rsid w:val="00615D24"/>
    <w:rsid w:val="007250BF"/>
    <w:rsid w:val="00754474"/>
    <w:rsid w:val="00765841"/>
    <w:rsid w:val="007723B3"/>
    <w:rsid w:val="007A74EA"/>
    <w:rsid w:val="007F377D"/>
    <w:rsid w:val="00806712"/>
    <w:rsid w:val="008A39C2"/>
    <w:rsid w:val="008B6F48"/>
    <w:rsid w:val="00901DF7"/>
    <w:rsid w:val="009052B4"/>
    <w:rsid w:val="009067F0"/>
    <w:rsid w:val="0091656B"/>
    <w:rsid w:val="00930FD1"/>
    <w:rsid w:val="00943B1F"/>
    <w:rsid w:val="00A206AA"/>
    <w:rsid w:val="00A87597"/>
    <w:rsid w:val="00A90C7F"/>
    <w:rsid w:val="00AA26C5"/>
    <w:rsid w:val="00AC2AB8"/>
    <w:rsid w:val="00AF06A4"/>
    <w:rsid w:val="00B075CC"/>
    <w:rsid w:val="00B11AC5"/>
    <w:rsid w:val="00B677AD"/>
    <w:rsid w:val="00B7057E"/>
    <w:rsid w:val="00BB5371"/>
    <w:rsid w:val="00BC28C1"/>
    <w:rsid w:val="00C07D58"/>
    <w:rsid w:val="00C54D89"/>
    <w:rsid w:val="00CA19DE"/>
    <w:rsid w:val="00CB15D3"/>
    <w:rsid w:val="00CB6E53"/>
    <w:rsid w:val="00D37095"/>
    <w:rsid w:val="00D54668"/>
    <w:rsid w:val="00E00FE4"/>
    <w:rsid w:val="00E11205"/>
    <w:rsid w:val="00E16C27"/>
    <w:rsid w:val="00E31532"/>
    <w:rsid w:val="00E4346D"/>
    <w:rsid w:val="00E724C0"/>
    <w:rsid w:val="00E875F4"/>
    <w:rsid w:val="00E922EA"/>
    <w:rsid w:val="00EB05DE"/>
    <w:rsid w:val="00EC3DF2"/>
    <w:rsid w:val="00F2631C"/>
    <w:rsid w:val="00F5581C"/>
    <w:rsid w:val="00F76AF3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D1FD"/>
  <w15:docId w15:val="{2D2399C0-1699-43F2-A8E4-D15138E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E724C0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0">
    <w:name w:val="Char Char Char Char"/>
    <w:basedOn w:val="Normal"/>
    <w:semiHidden/>
    <w:rsid w:val="00205BCA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2023-12-11T08:38:00Z</dcterms:created>
  <dcterms:modified xsi:type="dcterms:W3CDTF">2024-01-14T07:47:00Z</dcterms:modified>
</cp:coreProperties>
</file>