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8570" w14:textId="77777777" w:rsidR="0077384A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ĐẢNG ỦY – HĐND – UBND - UBMTTQVN XÃ ĐĂK TƠ LUNG </w:t>
      </w:r>
    </w:p>
    <w:p w14:paraId="68AF0D00" w14:textId="160C50BE" w:rsidR="0077384A" w:rsidRDefault="00000000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LỊCH TRỰC TIẾP CÔNG DÂN ĐỊNH KỲ THÁNG 0</w:t>
      </w:r>
      <w:r w:rsidR="00FF149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NĂM 2024</w:t>
      </w:r>
    </w:p>
    <w:p w14:paraId="1E92A7BF" w14:textId="4B611807" w:rsidR="0077384A" w:rsidRDefault="00000000">
      <w:pPr>
        <w:spacing w:before="120"/>
        <w:jc w:val="center"/>
        <w:rPr>
          <w:bCs/>
          <w:i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3945" wp14:editId="6BA7CB9A">
                <wp:simplePos x="0" y="0"/>
                <wp:positionH relativeFrom="column">
                  <wp:posOffset>3928745</wp:posOffset>
                </wp:positionH>
                <wp:positionV relativeFrom="paragraph">
                  <wp:posOffset>23495</wp:posOffset>
                </wp:positionV>
                <wp:extent cx="1409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FB5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1.85pt" to="420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" strokecolor="#4579b8 [3044]"/>
            </w:pict>
          </mc:Fallback>
        </mc:AlternateContent>
      </w:r>
      <w:r>
        <w:rPr>
          <w:bCs/>
          <w:i/>
          <w:sz w:val="28"/>
          <w:szCs w:val="28"/>
        </w:rPr>
        <w:t xml:space="preserve">(Ban hành kèm theo Thông báo số     /TB-UBND ngày </w:t>
      </w:r>
      <w:r w:rsidR="00FF149B">
        <w:rPr>
          <w:bCs/>
          <w:i/>
          <w:sz w:val="28"/>
          <w:szCs w:val="28"/>
        </w:rPr>
        <w:t xml:space="preserve">  </w:t>
      </w:r>
      <w:r>
        <w:rPr>
          <w:bCs/>
          <w:i/>
          <w:sz w:val="28"/>
          <w:szCs w:val="28"/>
        </w:rPr>
        <w:t>/0</w:t>
      </w:r>
      <w:r w:rsidR="00FF149B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>/2024 của UBND xã Đăk Tơ Lung)</w:t>
      </w:r>
    </w:p>
    <w:p w14:paraId="7B3A0FB1" w14:textId="77777777" w:rsidR="0077384A" w:rsidRDefault="0077384A">
      <w:pPr>
        <w:jc w:val="center"/>
        <w:rPr>
          <w:b/>
          <w:bCs/>
          <w:sz w:val="28"/>
          <w:szCs w:val="28"/>
        </w:rPr>
      </w:pPr>
    </w:p>
    <w:p w14:paraId="7D78FA2D" w14:textId="77777777" w:rsidR="0077384A" w:rsidRDefault="0077384A">
      <w:pPr>
        <w:jc w:val="center"/>
        <w:rPr>
          <w:b/>
          <w:bCs/>
          <w:sz w:val="8"/>
          <w:szCs w:val="28"/>
        </w:rPr>
      </w:pPr>
    </w:p>
    <w:tbl>
      <w:tblPr>
        <w:tblW w:w="12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111"/>
        <w:gridCol w:w="992"/>
        <w:gridCol w:w="992"/>
        <w:gridCol w:w="1134"/>
        <w:gridCol w:w="993"/>
        <w:gridCol w:w="991"/>
        <w:gridCol w:w="1306"/>
      </w:tblGrid>
      <w:tr w:rsidR="0077384A" w14:paraId="7DBCCE99" w14:textId="77777777" w:rsidTr="00DD3147">
        <w:trPr>
          <w:trHeight w:val="31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7A60" w14:textId="77777777" w:rsidR="0077384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  <w:p w14:paraId="36BD6940" w14:textId="77777777" w:rsidR="0077384A" w:rsidRDefault="007738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94D1" w14:textId="77777777" w:rsidR="0077384A" w:rsidRDefault="00000000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Trực lãnh đạo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439" w14:textId="77777777" w:rsidR="0077384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Ngày, tháng trực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57CB" w14:textId="77777777" w:rsidR="0077384A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DD3147" w14:paraId="3BF3045A" w14:textId="77777777" w:rsidTr="00DD3147">
        <w:trPr>
          <w:trHeight w:val="14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CB34" w14:textId="77777777" w:rsidR="00DD3147" w:rsidRDefault="00DD31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5B0A" w14:textId="77777777" w:rsidR="00DD3147" w:rsidRDefault="00DD314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5D9B" w14:textId="17D9BD97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C1D36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1C1D3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EE61" w14:textId="5C9CAAFD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</w:t>
            </w:r>
            <w:r w:rsidR="00F12DA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EEBB" w14:textId="3CF5E98A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D6883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F12DA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6090" w14:textId="4A5E128D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12DA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F1055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4BFA" w14:textId="7453A071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C06DE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</w:t>
            </w:r>
            <w:r w:rsidR="006C06D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5BE" w14:textId="0B6D2CC5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581688C2" w14:textId="77777777" w:rsidTr="00DD3147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D1B9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AF06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6D17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0B7C" w14:textId="584B7B96" w:rsidR="00DD3147" w:rsidRDefault="00F6344A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5EE6" w14:textId="6E399AE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900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B0F9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F818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5730C533" w14:textId="77777777" w:rsidTr="00DD3147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64B9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FCC6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Chủ tịch UBND xã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239A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A588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367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698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9D8E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7BE5" w14:textId="751D4DDA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0FC928B9" w14:textId="77777777" w:rsidTr="00DD3147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A89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A78C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Đại diện TT HĐND xã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A563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A6CC" w14:textId="62D10295" w:rsidR="00DD3147" w:rsidRDefault="00F6344A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C62A" w14:textId="4DFFED26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BDF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5FD8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043C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7B4F04D4" w14:textId="77777777" w:rsidTr="00DD3147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FA27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85CE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UBMTTQVN xã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B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99D1" w14:textId="075CE6D9" w:rsidR="00DD3147" w:rsidRDefault="00F6344A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E481" w14:textId="4D4AEA00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32F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E89D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D5B9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37014883" w14:textId="77777777" w:rsidTr="00DD3147">
        <w:trPr>
          <w:trHeight w:val="3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2510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ADF4" w14:textId="77777777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Trực chuyên môn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4D00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6EE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DF90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EC0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BAFB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A29D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3147" w14:paraId="2E64244E" w14:textId="77777777" w:rsidTr="00DD3147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9D96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EB9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 May - Văn phòng Đảng ủy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D0C5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ECF0" w14:textId="1210C8B5" w:rsidR="00DD3147" w:rsidRDefault="00F6344A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5EB9" w14:textId="5C15D9A1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723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D1F0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585F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16817A8E" w14:textId="77777777" w:rsidTr="00DD3147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E79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7580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Đường - Tư pháp - Hộ tịch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9EC5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BB4A" w14:textId="28F0923C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E9EA" w14:textId="3026D067" w:rsidR="00DD3147" w:rsidRDefault="00F6344A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C4B" w14:textId="6A5B5CB5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B43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DEB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06AAB05C" w14:textId="77777777" w:rsidTr="00DD3147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4653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7C20" w14:textId="77777777" w:rsidR="00DD3147" w:rsidRDefault="00DD314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Tuyết - Văn phòng - Thống kê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A447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190D" w14:textId="600C8B60" w:rsidR="00DD3147" w:rsidRDefault="00044308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D8B8" w14:textId="3F4B496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23F" w14:textId="00F881E0" w:rsidR="00DD3147" w:rsidRDefault="00B056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27D7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1FB8" w14:textId="00408B8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18E004A0" w14:textId="77777777" w:rsidTr="00DD3147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7D15" w14:textId="77777777" w:rsidR="00DD3147" w:rsidRDefault="00DD314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694A" w14:textId="77777777" w:rsidR="00DD3147" w:rsidRDefault="00DD3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33D7" w14:textId="77777777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B7F7" w14:textId="11BB8734" w:rsidR="00DD3147" w:rsidRDefault="00044308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581F" w14:textId="12F51AA9" w:rsidR="00DD3147" w:rsidRDefault="00044308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B7C" w14:textId="77777777" w:rsidR="00DD3147" w:rsidRDefault="00DD3147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662B" w14:textId="77777777" w:rsidR="00DD3147" w:rsidRDefault="00DD3147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CBE3" w14:textId="627E1163" w:rsidR="00DD3147" w:rsidRDefault="00B12C5C" w:rsidP="006118A9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204F2F8D" w14:textId="64C07B21" w:rsidR="00DD3147" w:rsidRDefault="00DD3147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51E1DC7" w14:textId="77777777" w:rsidR="0077384A" w:rsidRDefault="0077384A">
      <w:pPr>
        <w:ind w:firstLine="720"/>
        <w:jc w:val="both"/>
        <w:rPr>
          <w:b/>
          <w:sz w:val="28"/>
          <w:szCs w:val="28"/>
        </w:rPr>
      </w:pPr>
    </w:p>
    <w:p w14:paraId="4F694936" w14:textId="77777777" w:rsidR="0077384A" w:rsidRDefault="0000000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Tiếp công dân đột xuất: </w:t>
      </w:r>
      <w:r>
        <w:rPr>
          <w:sz w:val="28"/>
          <w:szCs w:val="28"/>
        </w:rPr>
        <w:t>Việc tiếp công dân đột xuất được thực hiện theo Quy định tại khoản 3, Điều 18 Luật tiếp công dân năm 2013.</w:t>
      </w:r>
    </w:p>
    <w:p w14:paraId="152A885E" w14:textId="77777777" w:rsidR="0077384A" w:rsidRDefault="0077384A"/>
    <w:sectPr w:rsidR="0077384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71FD" w14:textId="77777777" w:rsidR="004307B4" w:rsidRDefault="004307B4">
      <w:r>
        <w:separator/>
      </w:r>
    </w:p>
  </w:endnote>
  <w:endnote w:type="continuationSeparator" w:id="0">
    <w:p w14:paraId="0D3EE96C" w14:textId="77777777" w:rsidR="004307B4" w:rsidRDefault="0043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F6CD" w14:textId="77777777" w:rsidR="004307B4" w:rsidRDefault="004307B4">
      <w:r>
        <w:separator/>
      </w:r>
    </w:p>
  </w:footnote>
  <w:footnote w:type="continuationSeparator" w:id="0">
    <w:p w14:paraId="2649D011" w14:textId="77777777" w:rsidR="004307B4" w:rsidRDefault="0043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0"/>
    <w:rsid w:val="00042AD8"/>
    <w:rsid w:val="00044308"/>
    <w:rsid w:val="0006540E"/>
    <w:rsid w:val="000A7F11"/>
    <w:rsid w:val="000B06A7"/>
    <w:rsid w:val="000B2C9F"/>
    <w:rsid w:val="000D774B"/>
    <w:rsid w:val="000E56C1"/>
    <w:rsid w:val="000F6AC3"/>
    <w:rsid w:val="001942EA"/>
    <w:rsid w:val="001C1D36"/>
    <w:rsid w:val="001C59D7"/>
    <w:rsid w:val="001F0192"/>
    <w:rsid w:val="00205BCA"/>
    <w:rsid w:val="0020780C"/>
    <w:rsid w:val="002F471A"/>
    <w:rsid w:val="003448E7"/>
    <w:rsid w:val="00386F72"/>
    <w:rsid w:val="003A3E3E"/>
    <w:rsid w:val="003E02D9"/>
    <w:rsid w:val="00400666"/>
    <w:rsid w:val="004307B4"/>
    <w:rsid w:val="004364B4"/>
    <w:rsid w:val="00494ACD"/>
    <w:rsid w:val="004A185B"/>
    <w:rsid w:val="004A7C58"/>
    <w:rsid w:val="005619A9"/>
    <w:rsid w:val="00567C16"/>
    <w:rsid w:val="005D3655"/>
    <w:rsid w:val="005F2E61"/>
    <w:rsid w:val="005F5074"/>
    <w:rsid w:val="006118A9"/>
    <w:rsid w:val="00615D24"/>
    <w:rsid w:val="006C06DE"/>
    <w:rsid w:val="007250BF"/>
    <w:rsid w:val="00754474"/>
    <w:rsid w:val="00765841"/>
    <w:rsid w:val="007723B3"/>
    <w:rsid w:val="0077384A"/>
    <w:rsid w:val="007A74EA"/>
    <w:rsid w:val="007B29B9"/>
    <w:rsid w:val="007D6883"/>
    <w:rsid w:val="007F377D"/>
    <w:rsid w:val="00806712"/>
    <w:rsid w:val="00822D68"/>
    <w:rsid w:val="008A39C2"/>
    <w:rsid w:val="008B6F48"/>
    <w:rsid w:val="00901DF7"/>
    <w:rsid w:val="009052B4"/>
    <w:rsid w:val="009067F0"/>
    <w:rsid w:val="0091656B"/>
    <w:rsid w:val="00930FD1"/>
    <w:rsid w:val="00943B1F"/>
    <w:rsid w:val="00994AE6"/>
    <w:rsid w:val="00A206AA"/>
    <w:rsid w:val="00A87597"/>
    <w:rsid w:val="00A90C7F"/>
    <w:rsid w:val="00AA26C5"/>
    <w:rsid w:val="00AC2AB8"/>
    <w:rsid w:val="00AF06A4"/>
    <w:rsid w:val="00B05654"/>
    <w:rsid w:val="00B075CC"/>
    <w:rsid w:val="00B11AC5"/>
    <w:rsid w:val="00B12C5C"/>
    <w:rsid w:val="00B677AD"/>
    <w:rsid w:val="00B7057E"/>
    <w:rsid w:val="00BB5371"/>
    <w:rsid w:val="00BC28C1"/>
    <w:rsid w:val="00C07D58"/>
    <w:rsid w:val="00C50315"/>
    <w:rsid w:val="00C54D89"/>
    <w:rsid w:val="00CA19DE"/>
    <w:rsid w:val="00CB15D3"/>
    <w:rsid w:val="00CB6E53"/>
    <w:rsid w:val="00CC3B5A"/>
    <w:rsid w:val="00CE1189"/>
    <w:rsid w:val="00D37095"/>
    <w:rsid w:val="00D54668"/>
    <w:rsid w:val="00DD3147"/>
    <w:rsid w:val="00E00FE4"/>
    <w:rsid w:val="00E11205"/>
    <w:rsid w:val="00E16C27"/>
    <w:rsid w:val="00E31532"/>
    <w:rsid w:val="00E4346D"/>
    <w:rsid w:val="00E724C0"/>
    <w:rsid w:val="00E875F4"/>
    <w:rsid w:val="00E922EA"/>
    <w:rsid w:val="00EB05DE"/>
    <w:rsid w:val="00EC3DF2"/>
    <w:rsid w:val="00F1055B"/>
    <w:rsid w:val="00F12DAD"/>
    <w:rsid w:val="00F2130F"/>
    <w:rsid w:val="00F2631C"/>
    <w:rsid w:val="00F5581C"/>
    <w:rsid w:val="00F6344A"/>
    <w:rsid w:val="00F76AF3"/>
    <w:rsid w:val="00FB2AF7"/>
    <w:rsid w:val="00FF149B"/>
    <w:rsid w:val="01FC7E4D"/>
    <w:rsid w:val="021B0702"/>
    <w:rsid w:val="057E2140"/>
    <w:rsid w:val="08012041"/>
    <w:rsid w:val="092F499C"/>
    <w:rsid w:val="0A4E0677"/>
    <w:rsid w:val="0BAB2B32"/>
    <w:rsid w:val="0E54720D"/>
    <w:rsid w:val="0F8F3712"/>
    <w:rsid w:val="120C2396"/>
    <w:rsid w:val="134E0C3A"/>
    <w:rsid w:val="13BD38DE"/>
    <w:rsid w:val="13E54630"/>
    <w:rsid w:val="1508348E"/>
    <w:rsid w:val="162A486A"/>
    <w:rsid w:val="174D36C8"/>
    <w:rsid w:val="18E80CB2"/>
    <w:rsid w:val="1A45037A"/>
    <w:rsid w:val="1BBD770F"/>
    <w:rsid w:val="1D79740F"/>
    <w:rsid w:val="1D7B41ED"/>
    <w:rsid w:val="1F4821DF"/>
    <w:rsid w:val="208366E3"/>
    <w:rsid w:val="20AA65A3"/>
    <w:rsid w:val="241A56CF"/>
    <w:rsid w:val="241D144D"/>
    <w:rsid w:val="26903450"/>
    <w:rsid w:val="28E45EA3"/>
    <w:rsid w:val="297B189A"/>
    <w:rsid w:val="2C164A61"/>
    <w:rsid w:val="2D3938BF"/>
    <w:rsid w:val="2D6D6F34"/>
    <w:rsid w:val="30781792"/>
    <w:rsid w:val="30DB3A35"/>
    <w:rsid w:val="31603DCF"/>
    <w:rsid w:val="33835F12"/>
    <w:rsid w:val="3E0221C9"/>
    <w:rsid w:val="3E0A75D5"/>
    <w:rsid w:val="3EEA46C5"/>
    <w:rsid w:val="421538F8"/>
    <w:rsid w:val="42A80854"/>
    <w:rsid w:val="438D0328"/>
    <w:rsid w:val="45965AB8"/>
    <w:rsid w:val="466B6D95"/>
    <w:rsid w:val="47A16E12"/>
    <w:rsid w:val="492839CD"/>
    <w:rsid w:val="4C293D83"/>
    <w:rsid w:val="4C2D2789"/>
    <w:rsid w:val="4CC4617F"/>
    <w:rsid w:val="4E295A47"/>
    <w:rsid w:val="50175272"/>
    <w:rsid w:val="50C30C0E"/>
    <w:rsid w:val="537539FA"/>
    <w:rsid w:val="55434EEF"/>
    <w:rsid w:val="58ED21B1"/>
    <w:rsid w:val="5C00657C"/>
    <w:rsid w:val="5C1F6E31"/>
    <w:rsid w:val="5F802CBB"/>
    <w:rsid w:val="5FD35F04"/>
    <w:rsid w:val="60CD295D"/>
    <w:rsid w:val="613E1D98"/>
    <w:rsid w:val="63E279EC"/>
    <w:rsid w:val="6619508D"/>
    <w:rsid w:val="663C77ED"/>
    <w:rsid w:val="66D954CC"/>
    <w:rsid w:val="67D90381"/>
    <w:rsid w:val="6DE8785D"/>
    <w:rsid w:val="6E4B1B00"/>
    <w:rsid w:val="6E992F04"/>
    <w:rsid w:val="737B0183"/>
    <w:rsid w:val="739E490B"/>
    <w:rsid w:val="78A33979"/>
    <w:rsid w:val="7D69294D"/>
    <w:rsid w:val="7D707D59"/>
    <w:rsid w:val="7E20467A"/>
    <w:rsid w:val="7EBA0FF5"/>
    <w:rsid w:val="7FB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7FCE4D9"/>
  <w15:docId w15:val="{44915A3B-B1B5-47C5-9007-B0F3133E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ourier New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1">
    <w:name w:val="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622</Characters>
  <Application>Microsoft Office Word</Application>
  <DocSecurity>0</DocSecurity>
  <Lines>5</Lines>
  <Paragraphs>1</Paragraphs>
  <ScaleCrop>false</ScaleCrop>
  <Company>Truong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24</cp:revision>
  <dcterms:created xsi:type="dcterms:W3CDTF">2024-05-27T07:34:00Z</dcterms:created>
  <dcterms:modified xsi:type="dcterms:W3CDTF">2024-06-25T07:38:00Z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9C9EAC1FDEAE4E5D9DC3577431E892B0_13</vt:lpwstr>
  </property>
</Properties>
</file>